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624C3" w:rsidTr="00403ED1">
        <w:tc>
          <w:tcPr>
            <w:tcW w:w="14786" w:type="dxa"/>
            <w:gridSpan w:val="3"/>
          </w:tcPr>
          <w:p w:rsidR="001624C3" w:rsidRDefault="001624C3" w:rsidP="00217BAA">
            <w:pPr>
              <w:jc w:val="center"/>
            </w:pPr>
            <w:r>
              <w:t>2023 (</w:t>
            </w:r>
            <w:r w:rsidR="00E2482F">
              <w:t>по состоянию на 15</w:t>
            </w:r>
            <w:r>
              <w:t>.10.2023)</w:t>
            </w:r>
          </w:p>
        </w:tc>
      </w:tr>
      <w:tr w:rsidR="001624C3" w:rsidTr="001624C3">
        <w:tc>
          <w:tcPr>
            <w:tcW w:w="4928" w:type="dxa"/>
          </w:tcPr>
          <w:p w:rsidR="001624C3" w:rsidRPr="007A032E" w:rsidRDefault="001624C3" w:rsidP="00217BAA">
            <w:pPr>
              <w:jc w:val="center"/>
            </w:pPr>
            <w:r w:rsidRPr="007A032E">
              <w:t>Количеств</w:t>
            </w:r>
            <w:r w:rsidR="00E901CE">
              <w:t>о выданных поручительств АО «КГФ</w:t>
            </w:r>
            <w:r w:rsidRPr="007A032E">
              <w:t>»</w:t>
            </w:r>
          </w:p>
          <w:p w:rsidR="001624C3" w:rsidRPr="007A032E" w:rsidRDefault="001624C3" w:rsidP="00217BAA">
            <w:pPr>
              <w:jc w:val="center"/>
            </w:pPr>
          </w:p>
        </w:tc>
        <w:tc>
          <w:tcPr>
            <w:tcW w:w="4929" w:type="dxa"/>
          </w:tcPr>
          <w:p w:rsidR="001624C3" w:rsidRPr="007A032E" w:rsidRDefault="001624C3" w:rsidP="00217BAA">
            <w:pPr>
              <w:jc w:val="center"/>
            </w:pPr>
            <w:r w:rsidRPr="007A032E">
              <w:t xml:space="preserve">Сумма выданных поручительств </w:t>
            </w:r>
            <w:r w:rsidR="00E901CE">
              <w:t>АО «КГФ</w:t>
            </w:r>
            <w:r w:rsidR="00E901CE" w:rsidRPr="007A032E">
              <w:t>»</w:t>
            </w:r>
            <w:r w:rsidR="00E901CE" w:rsidRPr="007A032E">
              <w:t xml:space="preserve"> </w:t>
            </w:r>
            <w:r w:rsidRPr="007A032E">
              <w:t>(руб.)</w:t>
            </w:r>
          </w:p>
        </w:tc>
        <w:tc>
          <w:tcPr>
            <w:tcW w:w="4929" w:type="dxa"/>
          </w:tcPr>
          <w:p w:rsidR="001624C3" w:rsidRPr="007A032E" w:rsidRDefault="001624C3" w:rsidP="00217BAA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 w:rsidR="00E901CE">
              <w:t>АО «КГФ</w:t>
            </w:r>
            <w:r w:rsidR="00E901CE" w:rsidRPr="007A032E">
              <w:t>»</w:t>
            </w:r>
            <w:r w:rsidRPr="007A032E">
              <w:t xml:space="preserve"> (руб.)</w:t>
            </w:r>
          </w:p>
        </w:tc>
      </w:tr>
      <w:tr w:rsidR="001624C3" w:rsidTr="001624C3">
        <w:tc>
          <w:tcPr>
            <w:tcW w:w="4928" w:type="dxa"/>
          </w:tcPr>
          <w:p w:rsidR="001624C3" w:rsidRDefault="00E2482F" w:rsidP="00217BAA">
            <w:pPr>
              <w:jc w:val="center"/>
            </w:pPr>
            <w:r>
              <w:t>169</w:t>
            </w:r>
          </w:p>
        </w:tc>
        <w:tc>
          <w:tcPr>
            <w:tcW w:w="4929" w:type="dxa"/>
          </w:tcPr>
          <w:p w:rsidR="001624C3" w:rsidRDefault="00E2482F" w:rsidP="00217BAA">
            <w:pPr>
              <w:jc w:val="center"/>
            </w:pPr>
            <w:r>
              <w:t>1209118183</w:t>
            </w:r>
          </w:p>
        </w:tc>
        <w:tc>
          <w:tcPr>
            <w:tcW w:w="4929" w:type="dxa"/>
          </w:tcPr>
          <w:p w:rsidR="001624C3" w:rsidRDefault="00E2482F" w:rsidP="00217BAA">
            <w:pPr>
              <w:jc w:val="center"/>
            </w:pPr>
            <w:r>
              <w:t>2417664443</w:t>
            </w:r>
            <w:bookmarkStart w:id="0" w:name="_GoBack"/>
            <w:bookmarkEnd w:id="0"/>
          </w:p>
        </w:tc>
      </w:tr>
      <w:tr w:rsidR="001624C3" w:rsidTr="009B34E8">
        <w:tc>
          <w:tcPr>
            <w:tcW w:w="14786" w:type="dxa"/>
            <w:gridSpan w:val="3"/>
          </w:tcPr>
          <w:p w:rsidR="001624C3" w:rsidRDefault="001624C3" w:rsidP="00217BAA">
            <w:pPr>
              <w:jc w:val="center"/>
            </w:pPr>
            <w:r>
              <w:t>2022</w:t>
            </w:r>
          </w:p>
        </w:tc>
      </w:tr>
      <w:tr w:rsidR="001624C3" w:rsidTr="001624C3">
        <w:tc>
          <w:tcPr>
            <w:tcW w:w="4928" w:type="dxa"/>
          </w:tcPr>
          <w:p w:rsidR="001624C3" w:rsidRPr="007A032E" w:rsidRDefault="001624C3" w:rsidP="00217BAA">
            <w:pPr>
              <w:jc w:val="center"/>
            </w:pPr>
            <w:r w:rsidRPr="007A032E">
              <w:t xml:space="preserve">Количество выданных поручительств  </w:t>
            </w:r>
            <w:r w:rsidR="00E901CE">
              <w:t>АО «КГФ</w:t>
            </w:r>
            <w:r w:rsidR="00E901CE" w:rsidRPr="007A032E">
              <w:t>»</w:t>
            </w:r>
          </w:p>
        </w:tc>
        <w:tc>
          <w:tcPr>
            <w:tcW w:w="4929" w:type="dxa"/>
          </w:tcPr>
          <w:p w:rsidR="001624C3" w:rsidRPr="007A032E" w:rsidRDefault="001624C3" w:rsidP="00217BAA">
            <w:pPr>
              <w:jc w:val="center"/>
            </w:pPr>
            <w:r w:rsidRPr="007A032E">
              <w:t xml:space="preserve">Сумма выданных поручительств </w:t>
            </w:r>
            <w:r w:rsidR="00E901CE">
              <w:t>АО «КГФ</w:t>
            </w:r>
            <w:r w:rsidR="00E901CE" w:rsidRPr="007A032E">
              <w:t>»</w:t>
            </w:r>
            <w:r w:rsidR="00E901CE" w:rsidRPr="007A032E">
              <w:t xml:space="preserve"> </w:t>
            </w:r>
            <w:r w:rsidRPr="007A032E">
              <w:t>(руб.)</w:t>
            </w:r>
          </w:p>
        </w:tc>
        <w:tc>
          <w:tcPr>
            <w:tcW w:w="4929" w:type="dxa"/>
          </w:tcPr>
          <w:p w:rsidR="001624C3" w:rsidRPr="007A032E" w:rsidRDefault="001624C3" w:rsidP="00217BAA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 w:rsidR="00E901CE">
              <w:t>АО «КГФ</w:t>
            </w:r>
            <w:r w:rsidR="00E901CE" w:rsidRPr="007A032E">
              <w:t>»</w:t>
            </w:r>
            <w:r w:rsidRPr="007A032E">
              <w:t xml:space="preserve"> (руб.)</w:t>
            </w:r>
          </w:p>
        </w:tc>
      </w:tr>
      <w:tr w:rsidR="001624C3" w:rsidTr="001624C3">
        <w:tc>
          <w:tcPr>
            <w:tcW w:w="4928" w:type="dxa"/>
          </w:tcPr>
          <w:p w:rsidR="001624C3" w:rsidRDefault="004C233C" w:rsidP="00217BAA">
            <w:pPr>
              <w:jc w:val="center"/>
            </w:pPr>
            <w:r>
              <w:t>183</w:t>
            </w:r>
          </w:p>
        </w:tc>
        <w:tc>
          <w:tcPr>
            <w:tcW w:w="4929" w:type="dxa"/>
          </w:tcPr>
          <w:p w:rsidR="001624C3" w:rsidRDefault="004C233C" w:rsidP="00217BAA">
            <w:pPr>
              <w:jc w:val="center"/>
            </w:pPr>
            <w:r>
              <w:t>1110700315</w:t>
            </w:r>
          </w:p>
        </w:tc>
        <w:tc>
          <w:tcPr>
            <w:tcW w:w="4929" w:type="dxa"/>
          </w:tcPr>
          <w:p w:rsidR="001624C3" w:rsidRDefault="004C233C" w:rsidP="00217BAA">
            <w:pPr>
              <w:jc w:val="center"/>
            </w:pPr>
            <w:r>
              <w:t>3139908163</w:t>
            </w:r>
          </w:p>
        </w:tc>
      </w:tr>
      <w:tr w:rsidR="001624C3" w:rsidTr="005A01FE">
        <w:tc>
          <w:tcPr>
            <w:tcW w:w="14786" w:type="dxa"/>
            <w:gridSpan w:val="3"/>
          </w:tcPr>
          <w:p w:rsidR="001624C3" w:rsidRDefault="001624C3" w:rsidP="00217BAA">
            <w:pPr>
              <w:jc w:val="center"/>
            </w:pPr>
            <w:r>
              <w:t>2021</w:t>
            </w:r>
          </w:p>
        </w:tc>
      </w:tr>
      <w:tr w:rsidR="00217BAA" w:rsidTr="001624C3">
        <w:tc>
          <w:tcPr>
            <w:tcW w:w="4928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Количество выданных поручительств  </w:t>
            </w:r>
            <w:r>
              <w:t>АО «КГФ</w:t>
            </w:r>
            <w:r w:rsidRPr="007A032E">
              <w:t>»</w:t>
            </w:r>
          </w:p>
        </w:tc>
        <w:tc>
          <w:tcPr>
            <w:tcW w:w="4929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Сумма выданных поручительств </w:t>
            </w:r>
            <w:r>
              <w:t>АО «КГФ</w:t>
            </w:r>
            <w:r w:rsidRPr="007A032E">
              <w:t>» (руб.)</w:t>
            </w:r>
          </w:p>
        </w:tc>
        <w:tc>
          <w:tcPr>
            <w:tcW w:w="4929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>
              <w:t>АО «КГФ</w:t>
            </w:r>
            <w:r w:rsidRPr="007A032E">
              <w:t>» (руб.)</w:t>
            </w:r>
          </w:p>
        </w:tc>
      </w:tr>
      <w:tr w:rsidR="001624C3" w:rsidTr="001624C3">
        <w:tc>
          <w:tcPr>
            <w:tcW w:w="4928" w:type="dxa"/>
          </w:tcPr>
          <w:p w:rsidR="001624C3" w:rsidRDefault="004C233C" w:rsidP="00217BAA">
            <w:pPr>
              <w:jc w:val="center"/>
            </w:pPr>
            <w:r>
              <w:t>175</w:t>
            </w:r>
          </w:p>
        </w:tc>
        <w:tc>
          <w:tcPr>
            <w:tcW w:w="4929" w:type="dxa"/>
          </w:tcPr>
          <w:p w:rsidR="001624C3" w:rsidRDefault="004C233C" w:rsidP="00217BAA">
            <w:pPr>
              <w:jc w:val="center"/>
            </w:pPr>
            <w:r>
              <w:t>1098010810</w:t>
            </w:r>
          </w:p>
        </w:tc>
        <w:tc>
          <w:tcPr>
            <w:tcW w:w="4929" w:type="dxa"/>
          </w:tcPr>
          <w:p w:rsidR="001624C3" w:rsidRDefault="004C233C" w:rsidP="00217BAA">
            <w:pPr>
              <w:jc w:val="center"/>
            </w:pPr>
            <w:r>
              <w:t>5040511596</w:t>
            </w:r>
          </w:p>
        </w:tc>
      </w:tr>
      <w:tr w:rsidR="001624C3" w:rsidTr="00214AF8">
        <w:tc>
          <w:tcPr>
            <w:tcW w:w="14786" w:type="dxa"/>
            <w:gridSpan w:val="3"/>
          </w:tcPr>
          <w:p w:rsidR="001624C3" w:rsidRDefault="001624C3" w:rsidP="00217BAA">
            <w:pPr>
              <w:jc w:val="center"/>
            </w:pPr>
            <w:r>
              <w:t>2020</w:t>
            </w:r>
          </w:p>
        </w:tc>
      </w:tr>
      <w:tr w:rsidR="00217BAA" w:rsidTr="001624C3">
        <w:tc>
          <w:tcPr>
            <w:tcW w:w="4928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Количество выданных поручительств  </w:t>
            </w:r>
            <w:r>
              <w:t>АО «КГФ</w:t>
            </w:r>
            <w:r w:rsidRPr="007A032E">
              <w:t>»</w:t>
            </w:r>
          </w:p>
        </w:tc>
        <w:tc>
          <w:tcPr>
            <w:tcW w:w="4929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Сумма выданных поручительств </w:t>
            </w:r>
            <w:r>
              <w:t>АО «КГФ</w:t>
            </w:r>
            <w:r w:rsidRPr="007A032E">
              <w:t>» (руб.)</w:t>
            </w:r>
          </w:p>
        </w:tc>
        <w:tc>
          <w:tcPr>
            <w:tcW w:w="4929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>
              <w:t>АО «КГФ</w:t>
            </w:r>
            <w:r w:rsidRPr="007A032E">
              <w:t>» (руб.)</w:t>
            </w:r>
          </w:p>
        </w:tc>
      </w:tr>
      <w:tr w:rsidR="001624C3" w:rsidTr="001624C3">
        <w:tc>
          <w:tcPr>
            <w:tcW w:w="4928" w:type="dxa"/>
          </w:tcPr>
          <w:p w:rsidR="001624C3" w:rsidRPr="00AB5AFE" w:rsidRDefault="00AB5AFE" w:rsidP="00AB5AFE">
            <w:pPr>
              <w:jc w:val="center"/>
            </w:pPr>
            <w:r w:rsidRPr="00AB5AFE">
              <w:t>117</w:t>
            </w:r>
          </w:p>
        </w:tc>
        <w:tc>
          <w:tcPr>
            <w:tcW w:w="4929" w:type="dxa"/>
          </w:tcPr>
          <w:p w:rsidR="001624C3" w:rsidRPr="00AB5AFE" w:rsidRDefault="00AB5AFE" w:rsidP="00AB5AFE">
            <w:pPr>
              <w:jc w:val="center"/>
            </w:pPr>
            <w:r w:rsidRPr="00AB5AFE">
              <w:t>808 337 050​</w:t>
            </w:r>
          </w:p>
        </w:tc>
        <w:tc>
          <w:tcPr>
            <w:tcW w:w="4929" w:type="dxa"/>
          </w:tcPr>
          <w:p w:rsidR="001624C3" w:rsidRPr="00AB5AFE" w:rsidRDefault="00AB5AFE" w:rsidP="00AB5AFE">
            <w:pPr>
              <w:jc w:val="center"/>
            </w:pPr>
            <w:r w:rsidRPr="00AB5AFE">
              <w:t>1  472 523 776</w:t>
            </w:r>
          </w:p>
        </w:tc>
      </w:tr>
      <w:tr w:rsidR="001624C3" w:rsidTr="005775F2">
        <w:tc>
          <w:tcPr>
            <w:tcW w:w="14786" w:type="dxa"/>
            <w:gridSpan w:val="3"/>
          </w:tcPr>
          <w:p w:rsidR="001624C3" w:rsidRPr="00AB5AFE" w:rsidRDefault="001624C3" w:rsidP="00AB5AFE">
            <w:pPr>
              <w:jc w:val="center"/>
            </w:pPr>
            <w:r w:rsidRPr="00AB5AFE">
              <w:t>2019</w:t>
            </w:r>
          </w:p>
        </w:tc>
      </w:tr>
      <w:tr w:rsidR="00217BAA" w:rsidTr="001624C3">
        <w:tc>
          <w:tcPr>
            <w:tcW w:w="4928" w:type="dxa"/>
          </w:tcPr>
          <w:p w:rsidR="00217BAA" w:rsidRPr="00AB5AFE" w:rsidRDefault="00217BAA" w:rsidP="00AB5AFE">
            <w:pPr>
              <w:jc w:val="center"/>
            </w:pPr>
            <w:r w:rsidRPr="00AB5AFE">
              <w:t>Количество выданных поручительств  АО «КГФ»</w:t>
            </w:r>
          </w:p>
        </w:tc>
        <w:tc>
          <w:tcPr>
            <w:tcW w:w="4929" w:type="dxa"/>
          </w:tcPr>
          <w:p w:rsidR="00217BAA" w:rsidRPr="00AB5AFE" w:rsidRDefault="00217BAA" w:rsidP="00AB5AFE">
            <w:pPr>
              <w:jc w:val="center"/>
            </w:pPr>
            <w:r w:rsidRPr="00AB5AFE">
              <w:t>Сумма выданных поручительств АО «КГФ» (руб.)</w:t>
            </w:r>
          </w:p>
        </w:tc>
        <w:tc>
          <w:tcPr>
            <w:tcW w:w="4929" w:type="dxa"/>
          </w:tcPr>
          <w:p w:rsidR="00217BAA" w:rsidRPr="00AB5AFE" w:rsidRDefault="00217BAA" w:rsidP="00AB5AFE">
            <w:pPr>
              <w:jc w:val="center"/>
            </w:pPr>
            <w:r w:rsidRPr="00AB5AFE">
              <w:t>Сумма кредитов оформленных  в ФО под поручительства АО «КГФ» (руб.)</w:t>
            </w:r>
          </w:p>
        </w:tc>
      </w:tr>
      <w:tr w:rsidR="001624C3" w:rsidTr="001624C3">
        <w:tc>
          <w:tcPr>
            <w:tcW w:w="4928" w:type="dxa"/>
          </w:tcPr>
          <w:p w:rsidR="001624C3" w:rsidRPr="00AB5AFE" w:rsidRDefault="00AB5AFE" w:rsidP="00AB5AFE">
            <w:pPr>
              <w:jc w:val="center"/>
            </w:pPr>
            <w:r w:rsidRPr="00AB5AFE">
              <w:t>129​</w:t>
            </w:r>
          </w:p>
        </w:tc>
        <w:tc>
          <w:tcPr>
            <w:tcW w:w="4929" w:type="dxa"/>
          </w:tcPr>
          <w:p w:rsidR="001624C3" w:rsidRPr="00AB5AFE" w:rsidRDefault="00AB5AFE" w:rsidP="00AB5AFE">
            <w:pPr>
              <w:jc w:val="center"/>
            </w:pPr>
            <w:r w:rsidRPr="00AB5AFE">
              <w:t>946 928 780</w:t>
            </w:r>
          </w:p>
        </w:tc>
        <w:tc>
          <w:tcPr>
            <w:tcW w:w="4929" w:type="dxa"/>
          </w:tcPr>
          <w:p w:rsidR="001624C3" w:rsidRPr="00AB5AFE" w:rsidRDefault="00AB5AFE" w:rsidP="00AB5AFE">
            <w:pPr>
              <w:jc w:val="center"/>
            </w:pPr>
            <w:r w:rsidRPr="00AB5AFE">
              <w:t>946 928 780</w:t>
            </w:r>
          </w:p>
        </w:tc>
      </w:tr>
      <w:tr w:rsidR="001624C3" w:rsidTr="0032511C">
        <w:tc>
          <w:tcPr>
            <w:tcW w:w="14786" w:type="dxa"/>
            <w:gridSpan w:val="3"/>
          </w:tcPr>
          <w:p w:rsidR="001624C3" w:rsidRPr="00AB5AFE" w:rsidRDefault="001624C3" w:rsidP="00AB5AFE">
            <w:pPr>
              <w:jc w:val="center"/>
            </w:pPr>
            <w:r w:rsidRPr="00AB5AFE">
              <w:t>2018</w:t>
            </w:r>
          </w:p>
        </w:tc>
      </w:tr>
      <w:tr w:rsidR="00217BAA" w:rsidTr="001624C3">
        <w:tc>
          <w:tcPr>
            <w:tcW w:w="4928" w:type="dxa"/>
          </w:tcPr>
          <w:p w:rsidR="00217BAA" w:rsidRPr="00AB5AFE" w:rsidRDefault="00217BAA" w:rsidP="00AB5AFE">
            <w:pPr>
              <w:jc w:val="center"/>
            </w:pPr>
            <w:r w:rsidRPr="00AB5AFE">
              <w:t>Количество выданных поручительств  АО «КГФ»</w:t>
            </w:r>
          </w:p>
        </w:tc>
        <w:tc>
          <w:tcPr>
            <w:tcW w:w="4929" w:type="dxa"/>
          </w:tcPr>
          <w:p w:rsidR="00217BAA" w:rsidRPr="00AB5AFE" w:rsidRDefault="00217BAA" w:rsidP="00AB5AFE">
            <w:pPr>
              <w:jc w:val="center"/>
            </w:pPr>
            <w:r w:rsidRPr="00AB5AFE">
              <w:t>Сумма выданных поручительств АО «КГФ» (руб.)</w:t>
            </w:r>
          </w:p>
        </w:tc>
        <w:tc>
          <w:tcPr>
            <w:tcW w:w="4929" w:type="dxa"/>
          </w:tcPr>
          <w:p w:rsidR="00217BAA" w:rsidRPr="00AB5AFE" w:rsidRDefault="00217BAA" w:rsidP="00AB5AFE">
            <w:pPr>
              <w:jc w:val="center"/>
            </w:pPr>
            <w:r w:rsidRPr="00AB5AFE">
              <w:t>Сумма кредитов оформленных  в ФО под поручительства АО «КГФ» (руб.)</w:t>
            </w:r>
          </w:p>
        </w:tc>
      </w:tr>
      <w:tr w:rsidR="001624C3" w:rsidTr="001624C3">
        <w:tc>
          <w:tcPr>
            <w:tcW w:w="4928" w:type="dxa"/>
          </w:tcPr>
          <w:p w:rsidR="001624C3" w:rsidRPr="00AB5AFE" w:rsidRDefault="00AB5AFE" w:rsidP="00AB5AFE">
            <w:pPr>
              <w:jc w:val="center"/>
            </w:pPr>
            <w:r w:rsidRPr="00AB5AFE">
              <w:t>164</w:t>
            </w:r>
          </w:p>
        </w:tc>
        <w:tc>
          <w:tcPr>
            <w:tcW w:w="4929" w:type="dxa"/>
          </w:tcPr>
          <w:p w:rsidR="001624C3" w:rsidRPr="00AB5AFE" w:rsidRDefault="00AB5AFE" w:rsidP="00AB5AFE">
            <w:pPr>
              <w:jc w:val="center"/>
            </w:pPr>
            <w:r w:rsidRPr="00AB5AFE">
              <w:t>1 201 154 956</w:t>
            </w:r>
          </w:p>
        </w:tc>
        <w:tc>
          <w:tcPr>
            <w:tcW w:w="4929" w:type="dxa"/>
          </w:tcPr>
          <w:p w:rsidR="001624C3" w:rsidRPr="00AB5AFE" w:rsidRDefault="00AB5AFE" w:rsidP="00AB5AFE">
            <w:pPr>
              <w:jc w:val="center"/>
            </w:pPr>
            <w:r w:rsidRPr="00AB5AFE">
              <w:t>2 411 883 094</w:t>
            </w:r>
          </w:p>
        </w:tc>
      </w:tr>
      <w:tr w:rsidR="001624C3" w:rsidTr="005F426B">
        <w:tc>
          <w:tcPr>
            <w:tcW w:w="14786" w:type="dxa"/>
            <w:gridSpan w:val="3"/>
          </w:tcPr>
          <w:p w:rsidR="001624C3" w:rsidRPr="00AB5AFE" w:rsidRDefault="001624C3" w:rsidP="00AB5AFE">
            <w:pPr>
              <w:jc w:val="center"/>
            </w:pPr>
            <w:r w:rsidRPr="00AB5AFE">
              <w:t>2017</w:t>
            </w:r>
          </w:p>
        </w:tc>
      </w:tr>
      <w:tr w:rsidR="00217BAA" w:rsidTr="001624C3">
        <w:tc>
          <w:tcPr>
            <w:tcW w:w="4928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Количество выданных поручительств  </w:t>
            </w:r>
            <w:r>
              <w:t>АО «КГФ</w:t>
            </w:r>
            <w:r w:rsidRPr="007A032E">
              <w:t>»</w:t>
            </w:r>
          </w:p>
        </w:tc>
        <w:tc>
          <w:tcPr>
            <w:tcW w:w="4929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Сумма выданных поручительств </w:t>
            </w:r>
            <w:r>
              <w:t>АО «КГФ</w:t>
            </w:r>
            <w:r w:rsidRPr="007A032E">
              <w:t>» (руб.)</w:t>
            </w:r>
          </w:p>
        </w:tc>
        <w:tc>
          <w:tcPr>
            <w:tcW w:w="4929" w:type="dxa"/>
          </w:tcPr>
          <w:p w:rsidR="00217BAA" w:rsidRPr="007A032E" w:rsidRDefault="00217BAA" w:rsidP="00217BAA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>
              <w:t>АО «КГФ</w:t>
            </w:r>
            <w:r w:rsidRPr="007A032E">
              <w:t>» (руб.)</w:t>
            </w:r>
          </w:p>
        </w:tc>
      </w:tr>
      <w:tr w:rsidR="006D13E2" w:rsidTr="001624C3">
        <w:tc>
          <w:tcPr>
            <w:tcW w:w="4928" w:type="dxa"/>
          </w:tcPr>
          <w:p w:rsidR="006D13E2" w:rsidRPr="007A032E" w:rsidRDefault="006D13E2" w:rsidP="00AB5AFE">
            <w:pPr>
              <w:shd w:val="clear" w:color="auto" w:fill="FFFFFF" w:themeFill="background1"/>
              <w:jc w:val="center"/>
            </w:pPr>
            <w:r w:rsidRPr="007A032E">
              <w:t>132</w:t>
            </w:r>
          </w:p>
        </w:tc>
        <w:tc>
          <w:tcPr>
            <w:tcW w:w="4929" w:type="dxa"/>
          </w:tcPr>
          <w:p w:rsidR="006D13E2" w:rsidRDefault="006D13E2" w:rsidP="006D13E2">
            <w:pPr>
              <w:jc w:val="center"/>
            </w:pPr>
            <w:r w:rsidRPr="007A032E">
              <w:t>750 169 000</w:t>
            </w:r>
          </w:p>
        </w:tc>
        <w:tc>
          <w:tcPr>
            <w:tcW w:w="4929" w:type="dxa"/>
          </w:tcPr>
          <w:p w:rsidR="006D13E2" w:rsidRDefault="006D13E2" w:rsidP="006D13E2">
            <w:pPr>
              <w:jc w:val="center"/>
            </w:pPr>
            <w:r w:rsidRPr="007A032E">
              <w:t>1 414 436 200</w:t>
            </w:r>
          </w:p>
        </w:tc>
      </w:tr>
      <w:tr w:rsidR="006D13E2" w:rsidTr="00B148AB">
        <w:tc>
          <w:tcPr>
            <w:tcW w:w="14786" w:type="dxa"/>
            <w:gridSpan w:val="3"/>
          </w:tcPr>
          <w:p w:rsidR="006D13E2" w:rsidRDefault="006D13E2" w:rsidP="006D13E2">
            <w:pPr>
              <w:jc w:val="center"/>
            </w:pPr>
            <w:r>
              <w:t>2016</w:t>
            </w:r>
          </w:p>
        </w:tc>
      </w:tr>
      <w:tr w:rsidR="006D13E2" w:rsidTr="001624C3">
        <w:tc>
          <w:tcPr>
            <w:tcW w:w="4928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Количество выданных поручительств  </w:t>
            </w:r>
            <w:r>
              <w:t>АО «КГФ</w:t>
            </w:r>
            <w:r w:rsidRPr="007A032E">
              <w:t>»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Сумма выданных поручительств </w:t>
            </w:r>
            <w:r>
              <w:t>АО «КГФ</w:t>
            </w:r>
            <w:r w:rsidRPr="007A032E">
              <w:t>» (руб.)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>
              <w:t>АО «КГФ</w:t>
            </w:r>
            <w:r w:rsidRPr="007A032E">
              <w:t>» (руб.)</w:t>
            </w:r>
          </w:p>
        </w:tc>
      </w:tr>
      <w:tr w:rsidR="006D13E2" w:rsidTr="001624C3">
        <w:tc>
          <w:tcPr>
            <w:tcW w:w="4928" w:type="dxa"/>
          </w:tcPr>
          <w:p w:rsidR="006D13E2" w:rsidRDefault="006D13E2" w:rsidP="006D13E2">
            <w:pPr>
              <w:jc w:val="center"/>
            </w:pPr>
            <w:r w:rsidRPr="007A032E">
              <w:t>158</w:t>
            </w:r>
          </w:p>
        </w:tc>
        <w:tc>
          <w:tcPr>
            <w:tcW w:w="4929" w:type="dxa"/>
          </w:tcPr>
          <w:p w:rsidR="006D13E2" w:rsidRDefault="006D13E2" w:rsidP="006D13E2">
            <w:pPr>
              <w:jc w:val="center"/>
            </w:pPr>
            <w:r w:rsidRPr="007A032E">
              <w:t>490 802 870</w:t>
            </w:r>
          </w:p>
        </w:tc>
        <w:tc>
          <w:tcPr>
            <w:tcW w:w="4929" w:type="dxa"/>
          </w:tcPr>
          <w:p w:rsidR="006D13E2" w:rsidRDefault="006D13E2" w:rsidP="006D13E2">
            <w:pPr>
              <w:jc w:val="center"/>
            </w:pPr>
            <w:r w:rsidRPr="007A032E">
              <w:t>1 035 286 900</w:t>
            </w:r>
          </w:p>
        </w:tc>
      </w:tr>
      <w:tr w:rsidR="006D13E2" w:rsidTr="006C35F4">
        <w:tc>
          <w:tcPr>
            <w:tcW w:w="14786" w:type="dxa"/>
            <w:gridSpan w:val="3"/>
          </w:tcPr>
          <w:p w:rsidR="006D13E2" w:rsidRDefault="006D13E2" w:rsidP="006D13E2">
            <w:pPr>
              <w:jc w:val="center"/>
            </w:pPr>
            <w:r>
              <w:t>2015</w:t>
            </w:r>
          </w:p>
        </w:tc>
      </w:tr>
      <w:tr w:rsidR="006D13E2" w:rsidTr="001624C3">
        <w:tc>
          <w:tcPr>
            <w:tcW w:w="4928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Количество выданных поручительств  </w:t>
            </w:r>
            <w:r>
              <w:t>АО «КГФ</w:t>
            </w:r>
            <w:r w:rsidRPr="007A032E">
              <w:t>»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Сумма выданных поручительств </w:t>
            </w:r>
            <w:r>
              <w:t>АО «КГФ</w:t>
            </w:r>
            <w:r w:rsidRPr="007A032E">
              <w:t>» (руб.)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>
              <w:t>АО «КГФ</w:t>
            </w:r>
            <w:r w:rsidRPr="007A032E">
              <w:t>» (руб.)</w:t>
            </w:r>
          </w:p>
        </w:tc>
      </w:tr>
      <w:tr w:rsidR="006D13E2" w:rsidTr="001624C3">
        <w:tc>
          <w:tcPr>
            <w:tcW w:w="4928" w:type="dxa"/>
          </w:tcPr>
          <w:p w:rsidR="006D13E2" w:rsidRPr="007A032E" w:rsidRDefault="006D13E2" w:rsidP="006D13E2">
            <w:pPr>
              <w:jc w:val="center"/>
            </w:pPr>
            <w:r w:rsidRPr="007A032E">
              <w:t>59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>156 640 000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>396  910 000</w:t>
            </w:r>
          </w:p>
        </w:tc>
      </w:tr>
      <w:tr w:rsidR="006D13E2" w:rsidTr="004F1E35">
        <w:tc>
          <w:tcPr>
            <w:tcW w:w="14786" w:type="dxa"/>
            <w:gridSpan w:val="3"/>
          </w:tcPr>
          <w:p w:rsidR="006D13E2" w:rsidRDefault="006D13E2" w:rsidP="006D13E2">
            <w:pPr>
              <w:jc w:val="center"/>
            </w:pPr>
            <w:r>
              <w:lastRenderedPageBreak/>
              <w:t>201</w:t>
            </w:r>
            <w:r>
              <w:t>4</w:t>
            </w:r>
          </w:p>
        </w:tc>
      </w:tr>
      <w:tr w:rsidR="006D13E2" w:rsidTr="004F1E35">
        <w:tc>
          <w:tcPr>
            <w:tcW w:w="4928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Количество выданных поручительств  </w:t>
            </w:r>
            <w:r>
              <w:t>АО «КГФ</w:t>
            </w:r>
            <w:r w:rsidRPr="007A032E">
              <w:t>»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Сумма выданных поручительств </w:t>
            </w:r>
            <w:r>
              <w:t>АО «КГФ</w:t>
            </w:r>
            <w:r w:rsidRPr="007A032E">
              <w:t>» (руб.)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 xml:space="preserve">Сумма кредитов оформленных  в ФО под поручительства </w:t>
            </w:r>
            <w:r>
              <w:t>АО «КГФ</w:t>
            </w:r>
            <w:r w:rsidRPr="007A032E">
              <w:t>» (руб.)</w:t>
            </w:r>
          </w:p>
        </w:tc>
      </w:tr>
      <w:tr w:rsidR="006D13E2" w:rsidTr="004F1E35">
        <w:tc>
          <w:tcPr>
            <w:tcW w:w="4928" w:type="dxa"/>
          </w:tcPr>
          <w:p w:rsidR="006D13E2" w:rsidRPr="007A032E" w:rsidRDefault="006D13E2" w:rsidP="006D13E2">
            <w:pPr>
              <w:jc w:val="center"/>
            </w:pPr>
            <w:r>
              <w:t>2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>3 540 000</w:t>
            </w:r>
          </w:p>
        </w:tc>
        <w:tc>
          <w:tcPr>
            <w:tcW w:w="4929" w:type="dxa"/>
          </w:tcPr>
          <w:p w:rsidR="006D13E2" w:rsidRPr="007A032E" w:rsidRDefault="006D13E2" w:rsidP="006D13E2">
            <w:pPr>
              <w:jc w:val="center"/>
            </w:pPr>
            <w:r w:rsidRPr="007A032E">
              <w:t>5 070 000</w:t>
            </w:r>
          </w:p>
        </w:tc>
      </w:tr>
    </w:tbl>
    <w:p w:rsidR="004833F8" w:rsidRDefault="00E2482F"/>
    <w:sectPr w:rsidR="004833F8" w:rsidSect="001624C3">
      <w:pgSz w:w="16838" w:h="11906" w:orient="landscape" w:code="9"/>
      <w:pgMar w:top="1134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C3"/>
    <w:rsid w:val="001624C3"/>
    <w:rsid w:val="00217BAA"/>
    <w:rsid w:val="004C233C"/>
    <w:rsid w:val="004E3C94"/>
    <w:rsid w:val="00682B15"/>
    <w:rsid w:val="006D13E2"/>
    <w:rsid w:val="007B656C"/>
    <w:rsid w:val="0086631C"/>
    <w:rsid w:val="009D2D42"/>
    <w:rsid w:val="00AB5AFE"/>
    <w:rsid w:val="00AD3BC4"/>
    <w:rsid w:val="00E2482F"/>
    <w:rsid w:val="00E901CE"/>
    <w:rsid w:val="00F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              </cp:lastModifiedBy>
  <cp:revision>2</cp:revision>
  <dcterms:created xsi:type="dcterms:W3CDTF">2023-10-13T09:24:00Z</dcterms:created>
  <dcterms:modified xsi:type="dcterms:W3CDTF">2023-10-13T11:14:00Z</dcterms:modified>
</cp:coreProperties>
</file>